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8113" w14:textId="77777777" w:rsidR="00A34EB5" w:rsidRDefault="00A34EB5" w:rsidP="00A34EB5">
      <w:pPr>
        <w:rPr>
          <w:rFonts w:cs="Arial"/>
          <w:sz w:val="22"/>
          <w:szCs w:val="22"/>
        </w:rPr>
      </w:pPr>
      <w:bookmarkStart w:id="0" w:name="_GoBack"/>
      <w:bookmarkEnd w:id="0"/>
    </w:p>
    <w:p w14:paraId="31968114" w14:textId="77777777" w:rsidR="00A34EB5" w:rsidRDefault="00A34EB5" w:rsidP="00A34EB5">
      <w:pPr>
        <w:tabs>
          <w:tab w:val="left" w:pos="2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3196816A" w14:textId="675436EC" w:rsidR="00A34EB5" w:rsidRPr="00CE4207" w:rsidRDefault="00A34EB5" w:rsidP="00A34EB5">
      <w:pPr>
        <w:rPr>
          <w:rFonts w:cs="Arial"/>
          <w:b/>
          <w:sz w:val="22"/>
          <w:szCs w:val="22"/>
        </w:rPr>
      </w:pPr>
      <w:r w:rsidRPr="00CE4207">
        <w:rPr>
          <w:rFonts w:cs="Arial"/>
          <w:b/>
          <w:sz w:val="22"/>
          <w:szCs w:val="22"/>
        </w:rPr>
        <w:t xml:space="preserve">Reflectiemodel STARR </w:t>
      </w:r>
    </w:p>
    <w:p w14:paraId="3196816B" w14:textId="2C0C73A7" w:rsidR="00A34EB5" w:rsidRPr="00021F4F" w:rsidRDefault="00A34EB5" w:rsidP="00A34EB5">
      <w:pPr>
        <w:rPr>
          <w:rFonts w:cs="Arial"/>
          <w:sz w:val="22"/>
          <w:szCs w:val="22"/>
        </w:rPr>
      </w:pPr>
    </w:p>
    <w:p w14:paraId="3196816C" w14:textId="373CB9C0" w:rsidR="00A34EB5" w:rsidRPr="00021F4F" w:rsidRDefault="00A34EB5" w:rsidP="00A34EB5">
      <w:pPr>
        <w:rPr>
          <w:rFonts w:cs="Arial"/>
          <w:sz w:val="22"/>
          <w:szCs w:val="22"/>
        </w:rPr>
      </w:pPr>
    </w:p>
    <w:p w14:paraId="3196816D" w14:textId="3AB8D7C7" w:rsidR="00A34EB5" w:rsidRPr="00021F4F" w:rsidRDefault="004721E2" w:rsidP="00A34EB5">
      <w:pPr>
        <w:rPr>
          <w:rFonts w:cs="Arial"/>
          <w:sz w:val="22"/>
          <w:szCs w:val="22"/>
        </w:rPr>
      </w:pPr>
      <w:r w:rsidRPr="00021F4F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96816F" wp14:editId="512D24D6">
            <wp:simplePos x="0" y="0"/>
            <wp:positionH relativeFrom="column">
              <wp:posOffset>-528320</wp:posOffset>
            </wp:positionH>
            <wp:positionV relativeFrom="paragraph">
              <wp:posOffset>167640</wp:posOffset>
            </wp:positionV>
            <wp:extent cx="6482080" cy="6830695"/>
            <wp:effectExtent l="19050" t="0" r="0" b="0"/>
            <wp:wrapSquare wrapText="bothSides"/>
            <wp:docPr id="26" name="Picture 2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683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96816E" w14:textId="063BAF18" w:rsidR="00AB7F66" w:rsidRDefault="00AB7F66" w:rsidP="00A34EB5"/>
    <w:sectPr w:rsidR="00AB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B5"/>
    <w:rsid w:val="004721E2"/>
    <w:rsid w:val="00946ECF"/>
    <w:rsid w:val="00A34EB5"/>
    <w:rsid w:val="00AB7F66"/>
    <w:rsid w:val="00C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80D8"/>
  <w15:chartTrackingRefBased/>
  <w15:docId w15:val="{752CFABF-11E2-4B6C-92AB-672D8800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4EB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Rauws</dc:creator>
  <cp:keywords/>
  <dc:description/>
  <cp:lastModifiedBy>Siegrid Williams - Varwijk</cp:lastModifiedBy>
  <cp:revision>2</cp:revision>
  <dcterms:created xsi:type="dcterms:W3CDTF">2016-11-14T09:30:00Z</dcterms:created>
  <dcterms:modified xsi:type="dcterms:W3CDTF">2016-11-14T09:30:00Z</dcterms:modified>
</cp:coreProperties>
</file>